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3ED95" w14:textId="77777777" w:rsidR="001A5A0B" w:rsidRDefault="001A5A0B"/>
    <w:p w14:paraId="34D65C86" w14:textId="77777777" w:rsidR="001A5A0B" w:rsidRDefault="001A5A0B"/>
    <w:p w14:paraId="399D2966" w14:textId="04551B4C" w:rsidR="001A5A0B" w:rsidRDefault="001A5A0B">
      <w:r>
        <w:t>Si informa che in data 23.01.2025 sul sito d</w:t>
      </w:r>
      <w:r>
        <w:t xml:space="preserve">ell’ </w:t>
      </w:r>
      <w:r>
        <w:t xml:space="preserve">Ambito Territoriale </w:t>
      </w:r>
      <w:r>
        <w:t xml:space="preserve">di Verona </w:t>
      </w:r>
      <w:r>
        <w:t>è stata pubblicata la notizia recante ad oggetto</w:t>
      </w:r>
      <w:r>
        <w:t>:</w:t>
      </w:r>
    </w:p>
    <w:p w14:paraId="23F1197E" w14:textId="1EA84CF6" w:rsidR="005F0579" w:rsidRDefault="001A5A0B">
      <w:hyperlink r:id="rId4" w:history="1">
        <w:r>
          <w:rPr>
            <w:rStyle w:val="Collegamentoipertestuale"/>
          </w:rPr>
          <w:t>Avviso Pubblico per il conferimento di incarico di D.S.G.A. in sostituzione di titolare temporaneamente assente – provincia di Verona</w:t>
        </w:r>
      </w:hyperlink>
      <w:r>
        <w:t>”</w:t>
      </w:r>
    </w:p>
    <w:sectPr w:rsidR="005F05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0B"/>
    <w:rsid w:val="001A5A0B"/>
    <w:rsid w:val="00452492"/>
    <w:rsid w:val="005F0579"/>
    <w:rsid w:val="009F0C2C"/>
    <w:rsid w:val="00BA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B9BA"/>
  <w15:chartTrackingRefBased/>
  <w15:docId w15:val="{8C997882-4C8D-497A-ABA0-CB61407B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A5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5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5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5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5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5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5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5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5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5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5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5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5A0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5A0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5A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5A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5A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5A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5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5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5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5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5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5A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5A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5A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5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5A0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5A0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1A5A0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n.istruzioneverona.it/uspvr/index.php/2025/01/23/avviso-pubblico-per-il-conferimento-di-incarico-di-d-s-g-a-in-sostituzione-di-titolare-temporaneamente-assente-provincia-di-veron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Recanatese SILVIA</dc:creator>
  <cp:keywords/>
  <dc:description/>
  <cp:lastModifiedBy>Recanatese SILVIA</cp:lastModifiedBy>
  <cp:revision>1</cp:revision>
  <dcterms:created xsi:type="dcterms:W3CDTF">2025-01-24T08:57:00Z</dcterms:created>
  <dcterms:modified xsi:type="dcterms:W3CDTF">2025-01-24T08:59:00Z</dcterms:modified>
</cp:coreProperties>
</file>